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96" w:rsidRPr="005D08D6" w:rsidRDefault="00BC6596" w:rsidP="00BC6596">
      <w:pPr>
        <w:tabs>
          <w:tab w:val="center" w:pos="7710"/>
          <w:tab w:val="left" w:pos="13524"/>
        </w:tabs>
        <w:jc w:val="center"/>
        <w:rPr>
          <w:rFonts w:ascii="BIZ UDPゴシック" w:eastAsia="BIZ UDPゴシック" w:hAnsi="BIZ UDPゴシック"/>
          <w:b/>
          <w:sz w:val="32"/>
        </w:rPr>
      </w:pPr>
      <w:r w:rsidRPr="005D08D6">
        <w:rPr>
          <w:rFonts w:ascii="BIZ UDPゴシック" w:eastAsia="BIZ UDPゴシック" w:hAnsi="BIZ UDPゴシック" w:hint="eastAsia"/>
          <w:b/>
          <w:color w:val="0070C0"/>
          <w:sz w:val="48"/>
        </w:rPr>
        <w:t>ミニロボプログラミングチャレンジ</w:t>
      </w:r>
    </w:p>
    <w:p w:rsidR="00BC6596" w:rsidRPr="005D08D6" w:rsidRDefault="00BC6596" w:rsidP="00BC6596">
      <w:pPr>
        <w:rPr>
          <w:rFonts w:ascii="BIZ UDPゴシック" w:eastAsia="BIZ UDPゴシック" w:hAnsi="BIZ UDPゴシック"/>
          <w:b/>
          <w:sz w:val="48"/>
          <w:szCs w:val="48"/>
          <w:bdr w:val="single" w:sz="4" w:space="0" w:color="auto"/>
        </w:rPr>
      </w:pPr>
      <w:r>
        <w:rPr>
          <w:rFonts w:hint="eastAsia"/>
        </w:rPr>
        <w:t xml:space="preserve">　　　　　　　</w:t>
      </w:r>
      <w:r w:rsidRPr="005D08D6">
        <w:rPr>
          <w:rFonts w:ascii="BIZ UDPゴシック" w:eastAsia="BIZ UDPゴシック" w:hAnsi="BIZ UDPゴシック" w:hint="eastAsia"/>
          <w:b/>
          <w:sz w:val="48"/>
          <w:szCs w:val="48"/>
          <w:bdr w:val="single" w:sz="4" w:space="0" w:color="auto"/>
        </w:rPr>
        <w:t>レスキュー体験①</w:t>
      </w:r>
      <w:r w:rsidR="007566D2" w:rsidRPr="007566D2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：１２まで救援物資を届け、</w:t>
      </w:r>
      <w:r w:rsidR="007566D2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２</w:t>
      </w:r>
      <w:r w:rsidR="00D337AD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へ</w:t>
      </w:r>
      <w:r w:rsidR="007566D2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戻る</w:t>
      </w:r>
    </w:p>
    <w:p w:rsidR="00BC6596" w:rsidRDefault="00BC6596" w:rsidP="00BC6596">
      <w:r>
        <w:rPr>
          <w:noProof/>
        </w:rPr>
        <w:drawing>
          <wp:anchor distT="0" distB="0" distL="114300" distR="114300" simplePos="0" relativeHeight="251907072" behindDoc="0" locked="0" layoutInCell="1" allowOverlap="1" wp14:anchorId="1F329B04" wp14:editId="7371B75A">
            <wp:simplePos x="0" y="0"/>
            <wp:positionH relativeFrom="column">
              <wp:posOffset>879775</wp:posOffset>
            </wp:positionH>
            <wp:positionV relativeFrom="paragraph">
              <wp:posOffset>11430</wp:posOffset>
            </wp:positionV>
            <wp:extent cx="8020050" cy="5667375"/>
            <wp:effectExtent l="0" t="0" r="0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コース作成用シート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596" w:rsidRPr="00AA4738" w:rsidRDefault="007566D2" w:rsidP="00BC6596">
      <w:r>
        <w:rPr>
          <w:noProof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margin">
              <wp:posOffset>4903058</wp:posOffset>
            </wp:positionH>
            <wp:positionV relativeFrom="paragraph">
              <wp:posOffset>64191</wp:posOffset>
            </wp:positionV>
            <wp:extent cx="1205802" cy="1375511"/>
            <wp:effectExtent l="0" t="0" r="0" b="0"/>
            <wp:wrapNone/>
            <wp:docPr id="3143" name="図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炊き出し②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02" cy="1375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596">
        <w:rPr>
          <w:rFonts w:ascii="BIZ UDPゴシック" w:eastAsia="BIZ UDPゴシック" w:hAnsi="BIZ UDPゴシック" w:hint="eastAsia"/>
          <w:b/>
          <w:noProof/>
          <w:color w:val="0070C0"/>
          <w:sz w:val="48"/>
        </w:rPr>
        <w:drawing>
          <wp:anchor distT="0" distB="0" distL="114300" distR="114300" simplePos="0" relativeHeight="251914240" behindDoc="0" locked="0" layoutInCell="1" allowOverlap="1" wp14:anchorId="6C93DBCC" wp14:editId="7F6414B8">
            <wp:simplePos x="0" y="0"/>
            <wp:positionH relativeFrom="column">
              <wp:posOffset>1137138</wp:posOffset>
            </wp:positionH>
            <wp:positionV relativeFrom="paragraph">
              <wp:posOffset>54163</wp:posOffset>
            </wp:positionV>
            <wp:extent cx="3607358" cy="2544609"/>
            <wp:effectExtent l="0" t="0" r="0" b="825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土砂崩れ②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358" cy="2544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596" w:rsidRPr="00AA4738" w:rsidRDefault="00BC6596" w:rsidP="00BC6596"/>
    <w:p w:rsidR="00BC6596" w:rsidRPr="00C24A57" w:rsidRDefault="00BC6596" w:rsidP="00BC6596"/>
    <w:p w:rsidR="00BC6596" w:rsidRPr="00AA4738" w:rsidRDefault="00BC6596" w:rsidP="00BC6596"/>
    <w:p w:rsidR="00BC6596" w:rsidRPr="00AA4738" w:rsidRDefault="00BC6596" w:rsidP="00BC6596"/>
    <w:p w:rsidR="00BC6596" w:rsidRPr="00AA4738" w:rsidRDefault="007566D2" w:rsidP="00BC6596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D7BE189" wp14:editId="54882700">
                <wp:simplePos x="0" y="0"/>
                <wp:positionH relativeFrom="column">
                  <wp:posOffset>4863353</wp:posOffset>
                </wp:positionH>
                <wp:positionV relativeFrom="paragraph">
                  <wp:posOffset>215879</wp:posOffset>
                </wp:positionV>
                <wp:extent cx="1306286" cy="351692"/>
                <wp:effectExtent l="0" t="0" r="27305" b="1079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3516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6596" w:rsidRPr="00F22521" w:rsidRDefault="00BC6596" w:rsidP="00BC659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避難所②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BE189" id="角丸四角形 14" o:spid="_x0000_s1026" style="position:absolute;left:0;text-align:left;margin-left:382.95pt;margin-top:17pt;width:102.85pt;height:27.7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" fillcolor="window" strokecolor="windowText" strokeweight="1pt">
                <v:stroke joinstyle="miter"/>
                <v:textbox>
                  <w:txbxContent>
                    <w:p w:rsidR="00BC6596" w:rsidRPr="00F22521" w:rsidRDefault="00BC6596" w:rsidP="00BC659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避難所②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6596" w:rsidRPr="00AA4738" w:rsidRDefault="00BC6596" w:rsidP="00BC6596"/>
    <w:p w:rsidR="00BC6596" w:rsidRPr="00AA4738" w:rsidRDefault="00BC6596" w:rsidP="00BC6596"/>
    <w:p w:rsidR="00BC6596" w:rsidRPr="00AA4738" w:rsidRDefault="00BC6596" w:rsidP="00BC6596"/>
    <w:p w:rsidR="00BC6596" w:rsidRPr="00AA4738" w:rsidRDefault="00BC6596" w:rsidP="00BC6596"/>
    <w:p w:rsidR="00BC6596" w:rsidRPr="00AA4738" w:rsidRDefault="00BC6596" w:rsidP="00BC6596"/>
    <w:p w:rsidR="00BC6596" w:rsidRPr="00AA4738" w:rsidRDefault="00BC6596" w:rsidP="00BC6596"/>
    <w:p w:rsidR="00BC6596" w:rsidRPr="00AA4738" w:rsidRDefault="00BC6596" w:rsidP="00BC6596"/>
    <w:p w:rsidR="00BC6596" w:rsidRPr="00AA4738" w:rsidRDefault="00BC6596" w:rsidP="00BC6596"/>
    <w:p w:rsidR="00BC6596" w:rsidRPr="00AA4738" w:rsidRDefault="00BC6596" w:rsidP="00BC6596"/>
    <w:p w:rsidR="00BC6596" w:rsidRPr="00AA4738" w:rsidRDefault="00BC6596" w:rsidP="00BC6596">
      <w:r>
        <w:rPr>
          <w:noProof/>
        </w:rPr>
        <w:drawing>
          <wp:anchor distT="0" distB="0" distL="114300" distR="114300" simplePos="0" relativeHeight="251911168" behindDoc="0" locked="0" layoutInCell="1" allowOverlap="1" wp14:anchorId="064D09DD" wp14:editId="5480151D">
            <wp:simplePos x="0" y="0"/>
            <wp:positionH relativeFrom="margin">
              <wp:posOffset>3488097</wp:posOffset>
            </wp:positionH>
            <wp:positionV relativeFrom="paragraph">
              <wp:posOffset>202321</wp:posOffset>
            </wp:positionV>
            <wp:extent cx="2732623" cy="1577591"/>
            <wp:effectExtent l="0" t="0" r="0" b="381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ビル倒壊③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623" cy="1577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596" w:rsidRPr="00AA4738" w:rsidRDefault="00BC6596" w:rsidP="00BC6596">
      <w:r w:rsidRPr="002A52E1">
        <w:rPr>
          <w:noProof/>
        </w:rPr>
        <w:drawing>
          <wp:anchor distT="0" distB="0" distL="114300" distR="114300" simplePos="0" relativeHeight="251908096" behindDoc="0" locked="0" layoutInCell="1" allowOverlap="1" wp14:anchorId="50B6CB5B" wp14:editId="0FA44963">
            <wp:simplePos x="0" y="0"/>
            <wp:positionH relativeFrom="margin">
              <wp:posOffset>2312670</wp:posOffset>
            </wp:positionH>
            <wp:positionV relativeFrom="paragraph">
              <wp:posOffset>153524</wp:posOffset>
            </wp:positionV>
            <wp:extent cx="1163955" cy="930420"/>
            <wp:effectExtent l="0" t="0" r="0" b="0"/>
            <wp:wrapNone/>
            <wp:docPr id="26" name="図 26" descr="C:\Users\1920\Desktop\PR-01上か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920\Desktop\PR-01上か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596" w:rsidRPr="00AA4738" w:rsidRDefault="00BC6596" w:rsidP="00BC6596">
      <w:r>
        <w:rPr>
          <w:noProof/>
        </w:rPr>
        <w:drawing>
          <wp:anchor distT="0" distB="0" distL="114300" distR="114300" simplePos="0" relativeHeight="251912192" behindDoc="0" locked="0" layoutInCell="1" allowOverlap="1" wp14:anchorId="2CA020F3" wp14:editId="161CD6C8">
            <wp:simplePos x="0" y="0"/>
            <wp:positionH relativeFrom="column">
              <wp:posOffset>7407156</wp:posOffset>
            </wp:positionH>
            <wp:positionV relativeFrom="paragraph">
              <wp:posOffset>77003</wp:posOffset>
            </wp:positionV>
            <wp:extent cx="1434735" cy="994787"/>
            <wp:effectExtent l="0" t="0" r="0" b="0"/>
            <wp:wrapNone/>
            <wp:docPr id="3141" name="図 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避難所③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735" cy="994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9120" behindDoc="0" locked="0" layoutInCell="1" allowOverlap="1" wp14:anchorId="6B687B97" wp14:editId="225A2DE5">
            <wp:simplePos x="0" y="0"/>
            <wp:positionH relativeFrom="margin">
              <wp:posOffset>891651</wp:posOffset>
            </wp:positionH>
            <wp:positionV relativeFrom="paragraph">
              <wp:posOffset>62195</wp:posOffset>
            </wp:positionV>
            <wp:extent cx="1427602" cy="1065125"/>
            <wp:effectExtent l="0" t="0" r="1270" b="1905"/>
            <wp:wrapNone/>
            <wp:docPr id="3142" name="図 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" name="本部①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02" cy="10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596" w:rsidRPr="00AA4738" w:rsidRDefault="00BC6596" w:rsidP="00BC6596"/>
    <w:p w:rsidR="00BC6596" w:rsidRPr="00AA4738" w:rsidRDefault="00BC6596" w:rsidP="00BC6596"/>
    <w:p w:rsidR="00BC6596" w:rsidRPr="00AA4738" w:rsidRDefault="00BC6596" w:rsidP="00BC6596"/>
    <w:p w:rsidR="00BC6596" w:rsidRDefault="00BC6596" w:rsidP="00BC6596"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89F5C2A" wp14:editId="149FBD62">
                <wp:simplePos x="0" y="0"/>
                <wp:positionH relativeFrom="column">
                  <wp:posOffset>7475555</wp:posOffset>
                </wp:positionH>
                <wp:positionV relativeFrom="paragraph">
                  <wp:posOffset>50165</wp:posOffset>
                </wp:positionV>
                <wp:extent cx="1306286" cy="351692"/>
                <wp:effectExtent l="0" t="0" r="27305" b="107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3516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6596" w:rsidRPr="00F22521" w:rsidRDefault="00BC6596" w:rsidP="00BC659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避難所①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F5C2A" id="角丸四角形 20" o:spid="_x0000_s1030" style="position:absolute;left:0;text-align:left;margin-left:588.65pt;margin-top:3.95pt;width:102.85pt;height:27.7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" fillcolor="window" strokecolor="windowText" strokeweight="1pt">
                <v:stroke joinstyle="miter"/>
                <v:textbox>
                  <w:txbxContent>
                    <w:p w:rsidR="00BC6596" w:rsidRPr="00F22521" w:rsidRDefault="00BC6596" w:rsidP="00BC659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避難所①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F311179" wp14:editId="287823A1">
                <wp:simplePos x="0" y="0"/>
                <wp:positionH relativeFrom="column">
                  <wp:posOffset>955452</wp:posOffset>
                </wp:positionH>
                <wp:positionV relativeFrom="paragraph">
                  <wp:posOffset>58783</wp:posOffset>
                </wp:positionV>
                <wp:extent cx="1306286" cy="351692"/>
                <wp:effectExtent l="0" t="0" r="27305" b="1079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351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596" w:rsidRPr="00F22521" w:rsidRDefault="00BC6596" w:rsidP="00BC659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225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災害本部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11179" id="角丸四角形 21" o:spid="_x0000_s1031" style="position:absolute;left:0;text-align:left;margin-left:75.25pt;margin-top:4.65pt;width:102.85pt;height:27.7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BC6596" w:rsidRPr="00F22521" w:rsidRDefault="00BC6596" w:rsidP="00BC659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F2252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災害本部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6596" w:rsidRDefault="00BC6596" w:rsidP="00BC6596">
      <w:pPr>
        <w:ind w:firstLineChars="100" w:firstLine="210"/>
      </w:pPr>
    </w:p>
    <w:p w:rsidR="002E5679" w:rsidRPr="005D08D6" w:rsidRDefault="002E5679" w:rsidP="002E5679">
      <w:pPr>
        <w:tabs>
          <w:tab w:val="center" w:pos="7710"/>
          <w:tab w:val="left" w:pos="13524"/>
        </w:tabs>
        <w:jc w:val="center"/>
        <w:rPr>
          <w:rFonts w:ascii="BIZ UDPゴシック" w:eastAsia="BIZ UDPゴシック" w:hAnsi="BIZ UDPゴシック"/>
          <w:b/>
          <w:sz w:val="32"/>
        </w:rPr>
      </w:pPr>
      <w:r w:rsidRPr="005D08D6">
        <w:rPr>
          <w:rFonts w:ascii="BIZ UDPゴシック" w:eastAsia="BIZ UDPゴシック" w:hAnsi="BIZ UDPゴシック" w:hint="eastAsia"/>
          <w:b/>
          <w:color w:val="0070C0"/>
          <w:sz w:val="48"/>
        </w:rPr>
        <w:lastRenderedPageBreak/>
        <w:t>ミニロボプログラミングチャレンジ</w:t>
      </w:r>
    </w:p>
    <w:p w:rsidR="002E5679" w:rsidRPr="005D08D6" w:rsidRDefault="002E5679" w:rsidP="002E5679">
      <w:pPr>
        <w:rPr>
          <w:rFonts w:ascii="BIZ UDPゴシック" w:eastAsia="BIZ UDPゴシック" w:hAnsi="BIZ UDPゴシック"/>
          <w:b/>
          <w:sz w:val="48"/>
          <w:szCs w:val="48"/>
          <w:bdr w:val="single" w:sz="4" w:space="0" w:color="auto"/>
        </w:rPr>
      </w:pPr>
      <w:r>
        <w:rPr>
          <w:rFonts w:hint="eastAsia"/>
        </w:rPr>
        <w:t xml:space="preserve">　　　　　　　</w:t>
      </w:r>
      <w:r w:rsidRPr="005D08D6">
        <w:rPr>
          <w:rFonts w:ascii="BIZ UDPゴシック" w:eastAsia="BIZ UDPゴシック" w:hAnsi="BIZ UDPゴシック" w:hint="eastAsia"/>
          <w:b/>
          <w:sz w:val="48"/>
          <w:szCs w:val="48"/>
          <w:bdr w:val="single" w:sz="4" w:space="0" w:color="auto"/>
        </w:rPr>
        <w:t>レスキュー体験</w:t>
      </w:r>
      <w:r w:rsidR="00E77223">
        <w:rPr>
          <w:rFonts w:ascii="BIZ UDPゴシック" w:eastAsia="BIZ UDPゴシック" w:hAnsi="BIZ UDPゴシック" w:hint="eastAsia"/>
          <w:b/>
          <w:sz w:val="48"/>
          <w:szCs w:val="48"/>
          <w:bdr w:val="single" w:sz="4" w:space="0" w:color="auto"/>
        </w:rPr>
        <w:t>②</w:t>
      </w:r>
      <w:r w:rsidRPr="007566D2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：</w:t>
      </w:r>
      <w:r w:rsidR="00710FF2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23と12に</w:t>
      </w:r>
      <w:r w:rsidRPr="007566D2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救援物資を届け、</w:t>
      </w:r>
      <w:r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２</w:t>
      </w:r>
      <w:r w:rsidR="00D337AD">
        <w:rPr>
          <w:rFonts w:ascii="BIZ UDPゴシック" w:eastAsia="BIZ UDPゴシック" w:hAnsi="BIZ UDPゴシック" w:hint="eastAsia"/>
          <w:b/>
          <w:sz w:val="36"/>
          <w:szCs w:val="36"/>
          <w:bdr w:val="single" w:sz="4" w:space="0" w:color="auto"/>
        </w:rPr>
        <w:t>へ戻る</w:t>
      </w:r>
      <w:bookmarkStart w:id="0" w:name="_GoBack"/>
      <w:bookmarkEnd w:id="0"/>
    </w:p>
    <w:p w:rsidR="002E5679" w:rsidRDefault="002E5679" w:rsidP="002E5679">
      <w:r>
        <w:rPr>
          <w:noProof/>
        </w:rPr>
        <w:drawing>
          <wp:anchor distT="0" distB="0" distL="114300" distR="114300" simplePos="0" relativeHeight="251920384" behindDoc="0" locked="0" layoutInCell="1" allowOverlap="1" wp14:anchorId="13597BBD" wp14:editId="6AECB5E2">
            <wp:simplePos x="0" y="0"/>
            <wp:positionH relativeFrom="column">
              <wp:posOffset>879775</wp:posOffset>
            </wp:positionH>
            <wp:positionV relativeFrom="paragraph">
              <wp:posOffset>11430</wp:posOffset>
            </wp:positionV>
            <wp:extent cx="8020050" cy="5667375"/>
            <wp:effectExtent l="0" t="0" r="0" b="9525"/>
            <wp:wrapNone/>
            <wp:docPr id="3150" name="図 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コース作成用シート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679" w:rsidRPr="00AA4738" w:rsidRDefault="002E5679" w:rsidP="002E5679">
      <w:r>
        <w:rPr>
          <w:noProof/>
        </w:rPr>
        <w:drawing>
          <wp:anchor distT="0" distB="0" distL="114300" distR="114300" simplePos="0" relativeHeight="251928576" behindDoc="0" locked="0" layoutInCell="1" allowOverlap="1" wp14:anchorId="160A9019" wp14:editId="2E46BF43">
            <wp:simplePos x="0" y="0"/>
            <wp:positionH relativeFrom="margin">
              <wp:posOffset>4903058</wp:posOffset>
            </wp:positionH>
            <wp:positionV relativeFrom="paragraph">
              <wp:posOffset>64191</wp:posOffset>
            </wp:positionV>
            <wp:extent cx="1205802" cy="1375511"/>
            <wp:effectExtent l="0" t="0" r="0" b="0"/>
            <wp:wrapNone/>
            <wp:docPr id="3151" name="図 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炊き出し②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02" cy="1375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b/>
          <w:noProof/>
          <w:color w:val="0070C0"/>
          <w:sz w:val="48"/>
        </w:rPr>
        <w:drawing>
          <wp:anchor distT="0" distB="0" distL="114300" distR="114300" simplePos="0" relativeHeight="251927552" behindDoc="0" locked="0" layoutInCell="1" allowOverlap="1" wp14:anchorId="6B243F4F" wp14:editId="689DAEF6">
            <wp:simplePos x="0" y="0"/>
            <wp:positionH relativeFrom="column">
              <wp:posOffset>1137138</wp:posOffset>
            </wp:positionH>
            <wp:positionV relativeFrom="paragraph">
              <wp:posOffset>54163</wp:posOffset>
            </wp:positionV>
            <wp:extent cx="3607358" cy="2544609"/>
            <wp:effectExtent l="0" t="0" r="0" b="8255"/>
            <wp:wrapNone/>
            <wp:docPr id="3152" name="図 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土砂崩れ②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358" cy="2544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44DF78D" wp14:editId="3E1E8A14">
                <wp:simplePos x="0" y="0"/>
                <wp:positionH relativeFrom="column">
                  <wp:posOffset>4863353</wp:posOffset>
                </wp:positionH>
                <wp:positionV relativeFrom="paragraph">
                  <wp:posOffset>215879</wp:posOffset>
                </wp:positionV>
                <wp:extent cx="1306286" cy="351692"/>
                <wp:effectExtent l="0" t="0" r="27305" b="10795"/>
                <wp:wrapNone/>
                <wp:docPr id="3147" name="角丸四角形 3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3516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679" w:rsidRPr="00F22521" w:rsidRDefault="002E5679" w:rsidP="002E567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避難所②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DF78D" id="角丸四角形 3147" o:spid="_x0000_s1029" style="position:absolute;left:0;text-align:left;margin-left:382.95pt;margin-top:17pt;width:102.85pt;height:27.7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" fillcolor="window" strokecolor="windowText" strokeweight="1pt">
                <v:stroke joinstyle="miter"/>
                <v:textbox>
                  <w:txbxContent>
                    <w:p w:rsidR="002E5679" w:rsidRPr="00F22521" w:rsidRDefault="002E5679" w:rsidP="002E567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避難所②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>
      <w:r>
        <w:rPr>
          <w:noProof/>
        </w:rPr>
        <w:drawing>
          <wp:anchor distT="0" distB="0" distL="114300" distR="114300" simplePos="0" relativeHeight="251924480" behindDoc="0" locked="0" layoutInCell="1" allowOverlap="1" wp14:anchorId="34A40166" wp14:editId="12D6819F">
            <wp:simplePos x="0" y="0"/>
            <wp:positionH relativeFrom="margin">
              <wp:posOffset>3488097</wp:posOffset>
            </wp:positionH>
            <wp:positionV relativeFrom="paragraph">
              <wp:posOffset>202321</wp:posOffset>
            </wp:positionV>
            <wp:extent cx="2732623" cy="1577591"/>
            <wp:effectExtent l="0" t="0" r="0" b="3810"/>
            <wp:wrapNone/>
            <wp:docPr id="3153" name="図 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ビル倒壊③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623" cy="1577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679" w:rsidRPr="00AA4738" w:rsidRDefault="002E5679" w:rsidP="002E5679">
      <w:r w:rsidRPr="002A52E1">
        <w:rPr>
          <w:noProof/>
        </w:rPr>
        <w:drawing>
          <wp:anchor distT="0" distB="0" distL="114300" distR="114300" simplePos="0" relativeHeight="251921408" behindDoc="0" locked="0" layoutInCell="1" allowOverlap="1" wp14:anchorId="4A3762E3" wp14:editId="49D98C29">
            <wp:simplePos x="0" y="0"/>
            <wp:positionH relativeFrom="margin">
              <wp:posOffset>2312670</wp:posOffset>
            </wp:positionH>
            <wp:positionV relativeFrom="paragraph">
              <wp:posOffset>153524</wp:posOffset>
            </wp:positionV>
            <wp:extent cx="1163955" cy="930420"/>
            <wp:effectExtent l="0" t="0" r="0" b="0"/>
            <wp:wrapNone/>
            <wp:docPr id="3154" name="図 3154" descr="C:\Users\1920\Desktop\PR-01上か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920\Desktop\PR-01上か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679" w:rsidRPr="00AA4738" w:rsidRDefault="002E5679" w:rsidP="002E5679">
      <w:r>
        <w:rPr>
          <w:noProof/>
        </w:rPr>
        <w:drawing>
          <wp:anchor distT="0" distB="0" distL="114300" distR="114300" simplePos="0" relativeHeight="251925504" behindDoc="0" locked="0" layoutInCell="1" allowOverlap="1" wp14:anchorId="39E2D7BD" wp14:editId="4E7B3524">
            <wp:simplePos x="0" y="0"/>
            <wp:positionH relativeFrom="column">
              <wp:posOffset>7407156</wp:posOffset>
            </wp:positionH>
            <wp:positionV relativeFrom="paragraph">
              <wp:posOffset>77003</wp:posOffset>
            </wp:positionV>
            <wp:extent cx="1434735" cy="994787"/>
            <wp:effectExtent l="0" t="0" r="0" b="0"/>
            <wp:wrapNone/>
            <wp:docPr id="3155" name="図 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避難所③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735" cy="994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2432" behindDoc="0" locked="0" layoutInCell="1" allowOverlap="1" wp14:anchorId="67B28ADB" wp14:editId="4785D929">
            <wp:simplePos x="0" y="0"/>
            <wp:positionH relativeFrom="margin">
              <wp:posOffset>891651</wp:posOffset>
            </wp:positionH>
            <wp:positionV relativeFrom="paragraph">
              <wp:posOffset>62195</wp:posOffset>
            </wp:positionV>
            <wp:extent cx="1427602" cy="1065125"/>
            <wp:effectExtent l="0" t="0" r="1270" b="1905"/>
            <wp:wrapNone/>
            <wp:docPr id="3156" name="図 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" name="本部①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02" cy="10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679" w:rsidRPr="00AA4738" w:rsidRDefault="002E5679" w:rsidP="002E5679"/>
    <w:p w:rsidR="002E5679" w:rsidRPr="00AA4738" w:rsidRDefault="002E5679" w:rsidP="002E5679"/>
    <w:p w:rsidR="002E5679" w:rsidRPr="00AA4738" w:rsidRDefault="002E5679" w:rsidP="002E5679"/>
    <w:p w:rsidR="002E5679" w:rsidRDefault="002E5679" w:rsidP="002E5679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4E8DF6B" wp14:editId="24D010CC">
                <wp:simplePos x="0" y="0"/>
                <wp:positionH relativeFrom="column">
                  <wp:posOffset>7475555</wp:posOffset>
                </wp:positionH>
                <wp:positionV relativeFrom="paragraph">
                  <wp:posOffset>50165</wp:posOffset>
                </wp:positionV>
                <wp:extent cx="1306286" cy="351692"/>
                <wp:effectExtent l="0" t="0" r="27305" b="10795"/>
                <wp:wrapNone/>
                <wp:docPr id="3148" name="角丸四角形 3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3516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5679" w:rsidRPr="00F22521" w:rsidRDefault="002E5679" w:rsidP="002E567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避難所①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8DF6B" id="角丸四角形 3148" o:spid="_x0000_s1030" style="position:absolute;left:0;text-align:left;margin-left:588.65pt;margin-top:3.95pt;width:102.85pt;height:27.7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" fillcolor="window" strokecolor="windowText" strokeweight="1pt">
                <v:stroke joinstyle="miter"/>
                <v:textbox>
                  <w:txbxContent>
                    <w:p w:rsidR="002E5679" w:rsidRPr="00F22521" w:rsidRDefault="002E5679" w:rsidP="002E567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避難所①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D211E93" wp14:editId="5A9EDDA5">
                <wp:simplePos x="0" y="0"/>
                <wp:positionH relativeFrom="column">
                  <wp:posOffset>955452</wp:posOffset>
                </wp:positionH>
                <wp:positionV relativeFrom="paragraph">
                  <wp:posOffset>58783</wp:posOffset>
                </wp:positionV>
                <wp:extent cx="1306286" cy="351692"/>
                <wp:effectExtent l="0" t="0" r="27305" b="10795"/>
                <wp:wrapNone/>
                <wp:docPr id="3149" name="角丸四角形 3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351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679" w:rsidRPr="00F22521" w:rsidRDefault="002E5679" w:rsidP="002E567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225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災害本部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11E93" id="角丸四角形 3149" o:spid="_x0000_s1031" style="position:absolute;left:0;text-align:left;margin-left:75.25pt;margin-top:4.65pt;width:102.85pt;height:27.7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2E5679" w:rsidRPr="00F22521" w:rsidRDefault="002E5679" w:rsidP="002E567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F2252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災害本部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5679" w:rsidRDefault="002E5679" w:rsidP="002E5679">
      <w:pPr>
        <w:ind w:firstLineChars="100" w:firstLine="210"/>
      </w:pPr>
    </w:p>
    <w:p w:rsidR="008632AC" w:rsidRPr="005D08D6" w:rsidRDefault="008632AC" w:rsidP="008632AC">
      <w:pPr>
        <w:tabs>
          <w:tab w:val="center" w:pos="7710"/>
          <w:tab w:val="left" w:pos="13524"/>
        </w:tabs>
        <w:jc w:val="center"/>
        <w:rPr>
          <w:rFonts w:ascii="BIZ UDPゴシック" w:eastAsia="BIZ UDPゴシック" w:hAnsi="BIZ UDPゴシック"/>
          <w:b/>
          <w:sz w:val="32"/>
        </w:rPr>
      </w:pPr>
      <w:r w:rsidRPr="002A52E1">
        <w:rPr>
          <w:noProof/>
        </w:rPr>
        <w:lastRenderedPageBreak/>
        <w:drawing>
          <wp:anchor distT="0" distB="0" distL="114300" distR="114300" simplePos="0" relativeHeight="251932672" behindDoc="0" locked="0" layoutInCell="1" allowOverlap="1" wp14:anchorId="581C9EAD" wp14:editId="5D002890">
            <wp:simplePos x="0" y="0"/>
            <wp:positionH relativeFrom="margin">
              <wp:posOffset>7557909</wp:posOffset>
            </wp:positionH>
            <wp:positionV relativeFrom="paragraph">
              <wp:posOffset>210813</wp:posOffset>
            </wp:positionV>
            <wp:extent cx="1163955" cy="930420"/>
            <wp:effectExtent l="0" t="0" r="0" b="0"/>
            <wp:wrapNone/>
            <wp:docPr id="3164" name="図 3164" descr="C:\Users\1920\Desktop\PR-01上か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920\Desktop\PR-01上か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8D6">
        <w:rPr>
          <w:rFonts w:ascii="BIZ UDPゴシック" w:eastAsia="BIZ UDPゴシック" w:hAnsi="BIZ UDPゴシック" w:hint="eastAsia"/>
          <w:b/>
          <w:color w:val="0070C0"/>
          <w:sz w:val="48"/>
        </w:rPr>
        <w:t>ミニロボプログラミングチャレンジ</w:t>
      </w:r>
    </w:p>
    <w:p w:rsidR="008632AC" w:rsidRPr="005D08D6" w:rsidRDefault="008632AC" w:rsidP="008632AC">
      <w:pPr>
        <w:rPr>
          <w:rFonts w:ascii="BIZ UDPゴシック" w:eastAsia="BIZ UDPゴシック" w:hAnsi="BIZ UDPゴシック"/>
          <w:b/>
          <w:sz w:val="48"/>
          <w:szCs w:val="48"/>
          <w:bdr w:val="single" w:sz="4" w:space="0" w:color="auto"/>
        </w:rPr>
      </w:pPr>
      <w:r>
        <w:rPr>
          <w:rFonts w:hint="eastAsia"/>
        </w:rPr>
        <w:t xml:space="preserve">　　　　　　　</w:t>
      </w:r>
      <w:r w:rsidRPr="005D08D6">
        <w:rPr>
          <w:rFonts w:ascii="BIZ UDPゴシック" w:eastAsia="BIZ UDPゴシック" w:hAnsi="BIZ UDPゴシック" w:hint="eastAsia"/>
          <w:b/>
          <w:sz w:val="48"/>
          <w:szCs w:val="48"/>
          <w:bdr w:val="single" w:sz="4" w:space="0" w:color="auto"/>
        </w:rPr>
        <w:t>レスキュー体験</w:t>
      </w:r>
      <w:r>
        <w:rPr>
          <w:rFonts w:ascii="BIZ UDPゴシック" w:eastAsia="BIZ UDPゴシック" w:hAnsi="BIZ UDPゴシック" w:hint="eastAsia"/>
          <w:b/>
          <w:sz w:val="48"/>
          <w:szCs w:val="48"/>
          <w:bdr w:val="single" w:sz="4" w:space="0" w:color="auto"/>
        </w:rPr>
        <w:t>フリーシート</w:t>
      </w:r>
    </w:p>
    <w:p w:rsidR="008632AC" w:rsidRDefault="008632AC" w:rsidP="008632AC">
      <w:r>
        <w:rPr>
          <w:noProof/>
        </w:rPr>
        <w:drawing>
          <wp:anchor distT="0" distB="0" distL="114300" distR="114300" simplePos="0" relativeHeight="251931648" behindDoc="0" locked="0" layoutInCell="1" allowOverlap="1" wp14:anchorId="5C76EB2A" wp14:editId="59289FD2">
            <wp:simplePos x="0" y="0"/>
            <wp:positionH relativeFrom="column">
              <wp:posOffset>879775</wp:posOffset>
            </wp:positionH>
            <wp:positionV relativeFrom="paragraph">
              <wp:posOffset>11430</wp:posOffset>
            </wp:positionV>
            <wp:extent cx="8020050" cy="5667375"/>
            <wp:effectExtent l="0" t="0" r="0" b="9525"/>
            <wp:wrapNone/>
            <wp:docPr id="3160" name="図 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コース作成用シート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Pr="00AA4738" w:rsidRDefault="008632AC" w:rsidP="008632AC"/>
    <w:p w:rsidR="008632AC" w:rsidRDefault="008632AC" w:rsidP="008632AC"/>
    <w:p w:rsidR="008632AC" w:rsidRDefault="008632AC" w:rsidP="008632AC">
      <w:pPr>
        <w:ind w:firstLineChars="100" w:firstLine="210"/>
      </w:pPr>
    </w:p>
    <w:sectPr w:rsidR="008632AC" w:rsidSect="002A52E1">
      <w:pgSz w:w="16838" w:h="11906" w:orient="landscape" w:code="9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26" w:rsidRDefault="00496826" w:rsidP="00496826">
      <w:r>
        <w:separator/>
      </w:r>
    </w:p>
  </w:endnote>
  <w:endnote w:type="continuationSeparator" w:id="0">
    <w:p w:rsidR="00496826" w:rsidRDefault="00496826" w:rsidP="0049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26" w:rsidRDefault="00496826" w:rsidP="00496826">
      <w:r>
        <w:separator/>
      </w:r>
    </w:p>
  </w:footnote>
  <w:footnote w:type="continuationSeparator" w:id="0">
    <w:p w:rsidR="00496826" w:rsidRDefault="00496826" w:rsidP="0049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E1"/>
    <w:rsid w:val="0019344C"/>
    <w:rsid w:val="001D771D"/>
    <w:rsid w:val="002126E0"/>
    <w:rsid w:val="00220368"/>
    <w:rsid w:val="002A52E1"/>
    <w:rsid w:val="002C43F2"/>
    <w:rsid w:val="002E5679"/>
    <w:rsid w:val="003B47F1"/>
    <w:rsid w:val="004005A5"/>
    <w:rsid w:val="00496826"/>
    <w:rsid w:val="004E3DDB"/>
    <w:rsid w:val="005C06CC"/>
    <w:rsid w:val="005D08D6"/>
    <w:rsid w:val="005F445E"/>
    <w:rsid w:val="00672342"/>
    <w:rsid w:val="00702112"/>
    <w:rsid w:val="00710FF2"/>
    <w:rsid w:val="00714297"/>
    <w:rsid w:val="00716307"/>
    <w:rsid w:val="00743899"/>
    <w:rsid w:val="007566D2"/>
    <w:rsid w:val="007A060A"/>
    <w:rsid w:val="008632AC"/>
    <w:rsid w:val="0086654E"/>
    <w:rsid w:val="008804AE"/>
    <w:rsid w:val="00884354"/>
    <w:rsid w:val="008C636C"/>
    <w:rsid w:val="009B170D"/>
    <w:rsid w:val="00A02644"/>
    <w:rsid w:val="00A065B6"/>
    <w:rsid w:val="00A52E64"/>
    <w:rsid w:val="00AA4738"/>
    <w:rsid w:val="00AB0734"/>
    <w:rsid w:val="00B73DE9"/>
    <w:rsid w:val="00BA1952"/>
    <w:rsid w:val="00BC07EA"/>
    <w:rsid w:val="00BC6596"/>
    <w:rsid w:val="00C24A57"/>
    <w:rsid w:val="00CD7E7A"/>
    <w:rsid w:val="00D337AD"/>
    <w:rsid w:val="00D77E87"/>
    <w:rsid w:val="00E77223"/>
    <w:rsid w:val="00EE37E4"/>
    <w:rsid w:val="00F2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4C107-1D18-406E-8319-663B230F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4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826"/>
  </w:style>
  <w:style w:type="paragraph" w:styleId="a7">
    <w:name w:val="footer"/>
    <w:basedOn w:val="a"/>
    <w:link w:val="a8"/>
    <w:uiPriority w:val="99"/>
    <w:unhideWhenUsed/>
    <w:rsid w:val="00496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2021-09-29T02:02:00Z</cp:lastPrinted>
  <dcterms:created xsi:type="dcterms:W3CDTF">2020-01-10T09:34:00Z</dcterms:created>
  <dcterms:modified xsi:type="dcterms:W3CDTF">2021-09-29T07:11:00Z</dcterms:modified>
</cp:coreProperties>
</file>